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5458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 xml:space="preserve">﻿ </w:t>
      </w:r>
    </w:p>
    <w:p w14:paraId="3942917B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 xml:space="preserve">Sunday, July 18th 9AM:                Seattle, WA - King County Court House 516 3rd Ave Ste 327 Seattle WA 98104 </w:t>
      </w:r>
    </w:p>
    <w:p w14:paraId="49D3E989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>Sunday, July 18th 2PM:                Olympia, WA – Capital Building, 416 Sid Snyder Ave SW, Olympia, WA 98504</w:t>
      </w:r>
    </w:p>
    <w:p w14:paraId="61B2FC0B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>Sunday, July 18th 6:30PM:          Southeast Christian Center 2414 SE 135th Ave, Portland, OR 97233</w:t>
      </w:r>
    </w:p>
    <w:p w14:paraId="2A7C1295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  <w:highlight w:val="yellow"/>
        </w:rPr>
        <w:t xml:space="preserve">Stay overnight in </w:t>
      </w:r>
      <w:proofErr w:type="gramStart"/>
      <w:r w:rsidRPr="0058794F">
        <w:rPr>
          <w:rFonts w:ascii="Calibri" w:eastAsia="Calibri" w:hAnsi="Calibri" w:cs="Calibri"/>
          <w:highlight w:val="yellow"/>
        </w:rPr>
        <w:t>Portland</w:t>
      </w:r>
      <w:proofErr w:type="gramEnd"/>
    </w:p>
    <w:p w14:paraId="74E196C6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> </w:t>
      </w:r>
    </w:p>
    <w:p w14:paraId="0D62100F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>Monday, July 19th 9AM:              Portland, OR Court House, 700 SW 6th Ave, Portland OR 97204</w:t>
      </w:r>
    </w:p>
    <w:p w14:paraId="060ED91C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>Monday, July 19th 12:30PM:      Salem, OR Capital House, 900 Court St NE, Salem, OR 97301</w:t>
      </w:r>
    </w:p>
    <w:p w14:paraId="02ABA97E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  <w:highlight w:val="yellow"/>
        </w:rPr>
        <w:t xml:space="preserve">Stay overnight in Boise </w:t>
      </w:r>
      <w:proofErr w:type="gramStart"/>
      <w:r w:rsidRPr="0058794F">
        <w:rPr>
          <w:rFonts w:ascii="Calibri" w:eastAsia="Calibri" w:hAnsi="Calibri" w:cs="Calibri"/>
          <w:highlight w:val="yellow"/>
        </w:rPr>
        <w:t>ID</w:t>
      </w:r>
      <w:proofErr w:type="gramEnd"/>
    </w:p>
    <w:p w14:paraId="0E920198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> </w:t>
      </w:r>
    </w:p>
    <w:p w14:paraId="1253EE41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 xml:space="preserve">Tuesday, July 20th 9AM:              Boise ID Capital </w:t>
      </w:r>
      <w:proofErr w:type="gramStart"/>
      <w:r w:rsidRPr="0058794F">
        <w:rPr>
          <w:rFonts w:ascii="Calibri" w:eastAsia="Calibri" w:hAnsi="Calibri" w:cs="Calibri"/>
        </w:rPr>
        <w:t>Building,  700</w:t>
      </w:r>
      <w:proofErr w:type="gramEnd"/>
      <w:r w:rsidRPr="0058794F">
        <w:rPr>
          <w:rFonts w:ascii="Calibri" w:eastAsia="Calibri" w:hAnsi="Calibri" w:cs="Calibri"/>
        </w:rPr>
        <w:t xml:space="preserve"> W Jefferson St Boise ID 83702</w:t>
      </w:r>
    </w:p>
    <w:p w14:paraId="38E7E96A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>Tuesday, July 20</w:t>
      </w:r>
      <w:r w:rsidRPr="0058794F">
        <w:rPr>
          <w:rFonts w:ascii="Calibri" w:eastAsia="Calibri" w:hAnsi="Calibri" w:cs="Calibri"/>
          <w:vertAlign w:val="superscript"/>
        </w:rPr>
        <w:t>th</w:t>
      </w:r>
      <w:r w:rsidRPr="0058794F">
        <w:rPr>
          <w:rFonts w:ascii="Calibri" w:eastAsia="Calibri" w:hAnsi="Calibri" w:cs="Calibri"/>
        </w:rPr>
        <w:t xml:space="preserve"> 7PM:                 Mountain Family Fellowship: 6145 N Montana Ave, Helena, MT 59602</w:t>
      </w:r>
    </w:p>
    <w:p w14:paraId="33F24B05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  <w:highlight w:val="yellow"/>
        </w:rPr>
        <w:t xml:space="preserve">Stay overnight in </w:t>
      </w:r>
      <w:proofErr w:type="gramStart"/>
      <w:r w:rsidRPr="0058794F">
        <w:rPr>
          <w:rFonts w:ascii="Calibri" w:eastAsia="Calibri" w:hAnsi="Calibri" w:cs="Calibri"/>
          <w:highlight w:val="yellow"/>
        </w:rPr>
        <w:t>Helena</w:t>
      </w:r>
      <w:proofErr w:type="gramEnd"/>
    </w:p>
    <w:p w14:paraId="7134CB8A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> </w:t>
      </w:r>
    </w:p>
    <w:p w14:paraId="11716D57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>Wednesday, July 21st 9AM:        Helena, MT - Capital Building 1301 E 6th St Helena MT 59601</w:t>
      </w:r>
    </w:p>
    <w:p w14:paraId="477C4DFD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  <w:highlight w:val="yellow"/>
        </w:rPr>
        <w:t xml:space="preserve">Stay overnight </w:t>
      </w:r>
      <w:proofErr w:type="gramStart"/>
      <w:r w:rsidRPr="0058794F">
        <w:rPr>
          <w:rFonts w:ascii="Calibri" w:eastAsia="Calibri" w:hAnsi="Calibri" w:cs="Calibri"/>
          <w:highlight w:val="yellow"/>
        </w:rPr>
        <w:t>Cheyenne</w:t>
      </w:r>
      <w:proofErr w:type="gramEnd"/>
    </w:p>
    <w:p w14:paraId="06C8C346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> </w:t>
      </w:r>
    </w:p>
    <w:p w14:paraId="5EF7F82B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>Thursday, July 22nd 9AM:           Cheyenne WY Capital Building, 200 W 24th St Cheyenne WY 82001</w:t>
      </w:r>
    </w:p>
    <w:p w14:paraId="69F87C1C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  <w:highlight w:val="yellow"/>
        </w:rPr>
        <w:t xml:space="preserve">Stay overnight in Lexington </w:t>
      </w:r>
      <w:proofErr w:type="gramStart"/>
      <w:r w:rsidRPr="0058794F">
        <w:rPr>
          <w:rFonts w:ascii="Calibri" w:eastAsia="Calibri" w:hAnsi="Calibri" w:cs="Calibri"/>
          <w:highlight w:val="yellow"/>
        </w:rPr>
        <w:t>Nebraska</w:t>
      </w:r>
      <w:proofErr w:type="gramEnd"/>
    </w:p>
    <w:p w14:paraId="7CBE2CFD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> </w:t>
      </w:r>
    </w:p>
    <w:p w14:paraId="26D0D88D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 xml:space="preserve">Friday, July 23rd Noon:                   Arrive in Lebanon, KS for Prayer </w:t>
      </w:r>
      <w:proofErr w:type="gramStart"/>
      <w:r w:rsidRPr="0058794F">
        <w:rPr>
          <w:rFonts w:ascii="Calibri" w:eastAsia="Calibri" w:hAnsi="Calibri" w:cs="Calibri"/>
        </w:rPr>
        <w:t>At</w:t>
      </w:r>
      <w:proofErr w:type="gramEnd"/>
      <w:r w:rsidRPr="0058794F">
        <w:rPr>
          <w:rFonts w:ascii="Calibri" w:eastAsia="Calibri" w:hAnsi="Calibri" w:cs="Calibri"/>
        </w:rPr>
        <w:t xml:space="preserve"> The Heart</w:t>
      </w:r>
    </w:p>
    <w:p w14:paraId="35106FC4" w14:textId="77777777" w:rsidR="0058794F" w:rsidRPr="0058794F" w:rsidRDefault="0058794F" w:rsidP="0058794F">
      <w:pPr>
        <w:spacing w:after="0" w:line="240" w:lineRule="auto"/>
        <w:ind w:left="-540"/>
        <w:rPr>
          <w:rFonts w:ascii="Calibri" w:eastAsia="Calibri" w:hAnsi="Calibri" w:cs="Calibri"/>
        </w:rPr>
      </w:pPr>
      <w:r w:rsidRPr="0058794F">
        <w:rPr>
          <w:rFonts w:ascii="Calibri" w:eastAsia="Calibri" w:hAnsi="Calibri" w:cs="Calibri"/>
        </w:rPr>
        <w:t> </w:t>
      </w:r>
    </w:p>
    <w:p w14:paraId="310D366A" w14:textId="051E67BF" w:rsidR="00C73E57" w:rsidRDefault="00C73E57" w:rsidP="0058794F">
      <w:pPr>
        <w:ind w:right="-630"/>
      </w:pPr>
    </w:p>
    <w:sectPr w:rsidR="00C7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4F"/>
    <w:rsid w:val="0058794F"/>
    <w:rsid w:val="00C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A062"/>
  <w15:chartTrackingRefBased/>
  <w15:docId w15:val="{E5B0955A-B06B-47A7-A7ED-D9E9B0FF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5A9D09B376A4A9A20DD881BEFCD72" ma:contentTypeVersion="10" ma:contentTypeDescription="Create a new document." ma:contentTypeScope="" ma:versionID="8c5306f412608b1dcaa8ab519f352942">
  <xsd:schema xmlns:xsd="http://www.w3.org/2001/XMLSchema" xmlns:xs="http://www.w3.org/2001/XMLSchema" xmlns:p="http://schemas.microsoft.com/office/2006/metadata/properties" xmlns:ns2="4376c177-6f1e-464d-a248-e83da6bd0c2e" xmlns:ns3="4fc954ec-a3ad-4b27-8107-f718a291781a" targetNamespace="http://schemas.microsoft.com/office/2006/metadata/properties" ma:root="true" ma:fieldsID="c54719089056561d72ee497521219d57" ns2:_="" ns3:_="">
    <xsd:import namespace="4376c177-6f1e-464d-a248-e83da6bd0c2e"/>
    <xsd:import namespace="4fc954ec-a3ad-4b27-8107-f718a2917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6c177-6f1e-464d-a248-e83da6bd0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54ec-a3ad-4b27-8107-f718a2917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33FE9-A777-4E6D-A564-31C30ADA1686}"/>
</file>

<file path=customXml/itemProps2.xml><?xml version="1.0" encoding="utf-8"?>
<ds:datastoreItem xmlns:ds="http://schemas.openxmlformats.org/officeDocument/2006/customXml" ds:itemID="{8B25E242-1B7C-4CC9-9FC8-592C9DD5A2F4}"/>
</file>

<file path=customXml/itemProps3.xml><?xml version="1.0" encoding="utf-8"?>
<ds:datastoreItem xmlns:ds="http://schemas.openxmlformats.org/officeDocument/2006/customXml" ds:itemID="{76137D3F-4CFE-453A-B812-C45DA867C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Cristabel DelCampo</dc:creator>
  <cp:keywords/>
  <dc:description/>
  <cp:lastModifiedBy>Cristabel DelCampo</cp:lastModifiedBy>
  <cp:revision>1</cp:revision>
  <dcterms:created xsi:type="dcterms:W3CDTF">2021-07-02T14:44:00Z</dcterms:created>
  <dcterms:modified xsi:type="dcterms:W3CDTF">2021-07-02T14:45:00Z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0x01010083F5A9D09B376A4A9A20DD881BEFCD72</vt:lpwstr>
  </property>
</Properties>
</file>